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56CDA7D5" w:rsidP="154D501C" w:rsidRDefault="56CDA7D5" w14:paraId="4A159BD2" w14:textId="3534CFFE">
      <w:pPr>
        <w:jc w:val="center"/>
        <w:rPr>
          <w:b w:val="1"/>
          <w:bCs w:val="1"/>
          <w:sz w:val="36"/>
          <w:szCs w:val="36"/>
        </w:rPr>
      </w:pPr>
      <w:r w:rsidRPr="154D501C" w:rsidR="41FB3B96">
        <w:rPr>
          <w:b w:val="1"/>
          <w:bCs w:val="1"/>
          <w:sz w:val="36"/>
          <w:szCs w:val="36"/>
        </w:rPr>
        <w:t>FÖRETAGSCUPEN 14/12 2024</w:t>
      </w:r>
    </w:p>
    <w:p w:rsidR="235CA142" w:rsidP="56CDA7D5" w:rsidRDefault="235CA142" w14:paraId="2E13069A" w14:textId="20D55F55">
      <w:pPr>
        <w:pStyle w:val="NoSpacing"/>
      </w:pPr>
      <w:r w:rsidR="235CA142">
        <w:rPr/>
        <w:t>U10 kommer hjälpa till att genomföra företagscupen även det här året. Något vi gör istället för ett säljuppdrag och som en bra möjlighet at</w:t>
      </w:r>
      <w:r w:rsidR="5C730ED8">
        <w:rPr/>
        <w:t xml:space="preserve">t </w:t>
      </w:r>
      <w:r w:rsidR="5C730ED8">
        <w:rPr/>
        <w:t>t</w:t>
      </w:r>
      <w:r w:rsidR="5C730ED8">
        <w:rPr/>
        <w:t>j</w:t>
      </w:r>
      <w:r w:rsidR="5C730ED8">
        <w:rPr/>
        <w:t>ä</w:t>
      </w:r>
      <w:r w:rsidR="5C730ED8">
        <w:rPr/>
        <w:t>n</w:t>
      </w:r>
      <w:r w:rsidR="5C730ED8">
        <w:rPr/>
        <w:t>a</w:t>
      </w:r>
      <w:r w:rsidR="5C730ED8">
        <w:rPr/>
        <w:t xml:space="preserve"> </w:t>
      </w:r>
      <w:r w:rsidR="5C730ED8">
        <w:rPr/>
        <w:t>p</w:t>
      </w:r>
      <w:r w:rsidR="5C730ED8">
        <w:rPr/>
        <w:t>e</w:t>
      </w:r>
      <w:r w:rsidR="5C730ED8">
        <w:rPr/>
        <w:t>n</w:t>
      </w:r>
      <w:r w:rsidR="5C730ED8">
        <w:rPr/>
        <w:t>g</w:t>
      </w:r>
      <w:r w:rsidR="5C730ED8">
        <w:rPr/>
        <w:t>a</w:t>
      </w:r>
      <w:r w:rsidR="5C730ED8">
        <w:rPr/>
        <w:t>r</w:t>
      </w:r>
      <w:r w:rsidR="5C730ED8">
        <w:rPr/>
        <w:t xml:space="preserve"> </w:t>
      </w:r>
      <w:r w:rsidR="5C730ED8">
        <w:rPr/>
        <w:t>t</w:t>
      </w:r>
      <w:r w:rsidR="5C730ED8">
        <w:rPr/>
        <w:t>i</w:t>
      </w:r>
      <w:r w:rsidR="5C730ED8">
        <w:rPr/>
        <w:t>l</w:t>
      </w:r>
      <w:r w:rsidR="5C730ED8">
        <w:rPr/>
        <w:t>l</w:t>
      </w:r>
      <w:r w:rsidR="5C730ED8">
        <w:rPr/>
        <w:t xml:space="preserve"> </w:t>
      </w:r>
      <w:r w:rsidR="5C730ED8">
        <w:rPr/>
        <w:t>l</w:t>
      </w:r>
      <w:r w:rsidR="5C730ED8">
        <w:rPr/>
        <w:t>a</w:t>
      </w:r>
      <w:r w:rsidR="5C730ED8">
        <w:rPr/>
        <w:t>g</w:t>
      </w:r>
      <w:r w:rsidR="5C730ED8">
        <w:rPr/>
        <w:t>k</w:t>
      </w:r>
      <w:r w:rsidR="5C730ED8">
        <w:rPr/>
        <w:t>a</w:t>
      </w:r>
      <w:r w:rsidR="5C730ED8">
        <w:rPr/>
        <w:t>s</w:t>
      </w:r>
      <w:r w:rsidR="5C730ED8">
        <w:rPr/>
        <w:t>s</w:t>
      </w:r>
      <w:r w:rsidR="5C730ED8">
        <w:rPr/>
        <w:t>a</w:t>
      </w:r>
      <w:r w:rsidR="5C730ED8">
        <w:rPr/>
        <w:t>n</w:t>
      </w:r>
      <w:r w:rsidR="5C730ED8">
        <w:rPr/>
        <w:t>.</w:t>
      </w:r>
      <w:r w:rsidR="5C730ED8">
        <w:rPr/>
        <w:t xml:space="preserve"> </w:t>
      </w:r>
      <w:r w:rsidR="22BA8BF7">
        <w:rPr/>
        <w:t xml:space="preserve">Utöver att vi ska bemanna kiosken och sekretariatet kommer det </w:t>
      </w:r>
      <w:r w:rsidR="7602248A">
        <w:rPr/>
        <w:t xml:space="preserve">bla </w:t>
      </w:r>
      <w:r w:rsidR="22BA8BF7">
        <w:rPr/>
        <w:t xml:space="preserve">att hållas en skottävling </w:t>
      </w:r>
      <w:r w:rsidR="14317834">
        <w:rPr/>
        <w:t xml:space="preserve">och ett 50/50 lotteri där pengarna går </w:t>
      </w:r>
      <w:r w:rsidR="6AA9CC7F">
        <w:rPr/>
        <w:t>direkt</w:t>
      </w:r>
      <w:r w:rsidR="14317834">
        <w:rPr/>
        <w:t xml:space="preserve"> till laget.</w:t>
      </w:r>
    </w:p>
    <w:p w:rsidR="201C051F" w:rsidP="154D501C" w:rsidRDefault="201C051F" w14:paraId="6AE22A69" w14:textId="21291D84">
      <w:pPr>
        <w:pStyle w:val="NoSpacing"/>
        <w:suppressLineNumbers w:val="0"/>
        <w:bidi w:val="0"/>
        <w:spacing w:before="0" w:beforeAutospacing="off" w:after="0" w:afterAutospacing="off" w:line="240" w:lineRule="auto"/>
        <w:ind w:left="0" w:right="0"/>
        <w:jc w:val="left"/>
      </w:pPr>
      <w:r w:rsidR="201C051F">
        <w:rPr/>
        <w:t>Vi kommer alla att behöva hjälpa till på ett eller annat sätt och kan man ej närvara är det upp till en själv att byta inom laget eller hitta en ersättare. Meddela då gärna Amanda eller Emma.</w:t>
      </w:r>
    </w:p>
    <w:p w:rsidR="154D501C" w:rsidP="154D501C" w:rsidRDefault="154D501C" w14:paraId="43367D3C" w14:textId="6D08983A">
      <w:pPr>
        <w:pStyle w:val="NoSpacing"/>
      </w:pPr>
    </w:p>
    <w:p w:rsidR="56CDA7D5" w:rsidP="56CDA7D5" w:rsidRDefault="56CDA7D5" w14:paraId="15CAD077" w14:textId="065872A1">
      <w:pPr>
        <w:pStyle w:val="NoSpacing"/>
      </w:pPr>
    </w:p>
    <w:p w:rsidR="05CBB038" w:rsidP="56CDA7D5" w:rsidRDefault="05CBB038" w14:paraId="5011BFE9" w14:textId="066E4D0D">
      <w:pPr>
        <w:pStyle w:val="NoSpacing"/>
        <w:rPr>
          <w:b w:val="1"/>
          <w:bCs w:val="1"/>
          <w:sz w:val="24"/>
          <w:szCs w:val="24"/>
        </w:rPr>
      </w:pPr>
      <w:r w:rsidRPr="154D501C" w:rsidR="05CBB038">
        <w:rPr>
          <w:b w:val="1"/>
          <w:bCs w:val="1"/>
        </w:rPr>
        <w:t>Bemanning av kiosken</w:t>
      </w:r>
      <w:r w:rsidRPr="154D501C" w:rsidR="41F940EB">
        <w:rPr>
          <w:b w:val="1"/>
          <w:bCs w:val="1"/>
        </w:rPr>
        <w:t xml:space="preserve"> förmiddag</w:t>
      </w:r>
      <w:r w:rsidRPr="154D501C" w:rsidR="05CBB038">
        <w:rPr>
          <w:b w:val="1"/>
          <w:bCs w:val="1"/>
        </w:rPr>
        <w:t xml:space="preserve"> </w:t>
      </w:r>
      <w:r w:rsidRPr="154D501C" w:rsidR="64C504F5">
        <w:rPr>
          <w:b w:val="1"/>
          <w:bCs w:val="1"/>
        </w:rPr>
        <w:t>9.30</w:t>
      </w:r>
      <w:r w:rsidRPr="154D501C" w:rsidR="05CBB038">
        <w:rPr>
          <w:b w:val="1"/>
          <w:bCs w:val="1"/>
        </w:rPr>
        <w:t>-1</w:t>
      </w:r>
      <w:r w:rsidRPr="154D501C" w:rsidR="268155D8">
        <w:rPr>
          <w:b w:val="1"/>
          <w:bCs w:val="1"/>
        </w:rPr>
        <w:t>2</w:t>
      </w:r>
      <w:r w:rsidRPr="154D501C" w:rsidR="05CBB038">
        <w:rPr>
          <w:b w:val="1"/>
          <w:bCs w:val="1"/>
        </w:rPr>
        <w:t>.</w:t>
      </w:r>
      <w:r w:rsidRPr="154D501C" w:rsidR="1659D994">
        <w:rPr>
          <w:b w:val="1"/>
          <w:bCs w:val="1"/>
        </w:rPr>
        <w:t>0</w:t>
      </w:r>
      <w:r w:rsidRPr="154D501C" w:rsidR="05CBB038">
        <w:rPr>
          <w:b w:val="1"/>
          <w:bCs w:val="1"/>
        </w:rPr>
        <w:t>0:</w:t>
      </w:r>
    </w:p>
    <w:p w:rsidR="05CBB038" w:rsidP="56CDA7D5" w:rsidRDefault="05CBB038" w14:paraId="5F513881" w14:textId="3139C181">
      <w:pPr>
        <w:pStyle w:val="NoSpacing"/>
        <w:rPr>
          <w:b w:val="0"/>
          <w:bCs w:val="0"/>
          <w:sz w:val="24"/>
          <w:szCs w:val="24"/>
        </w:rPr>
      </w:pPr>
      <w:r w:rsidR="05CBB038">
        <w:rPr/>
        <w:t>Folke</w:t>
      </w:r>
    </w:p>
    <w:p w:rsidR="05CBB038" w:rsidP="56CDA7D5" w:rsidRDefault="05CBB038" w14:paraId="5076C835" w14:textId="398B07AE">
      <w:pPr>
        <w:pStyle w:val="NoSpacing"/>
      </w:pPr>
      <w:r w:rsidR="05CBB038">
        <w:rPr/>
        <w:t>Ville</w:t>
      </w:r>
    </w:p>
    <w:p w:rsidR="05CBB038" w:rsidP="56CDA7D5" w:rsidRDefault="05CBB038" w14:paraId="35E92F8F" w14:textId="63277642">
      <w:pPr>
        <w:pStyle w:val="NoSpacing"/>
      </w:pPr>
      <w:r w:rsidR="05CBB038">
        <w:rPr/>
        <w:t>Stella</w:t>
      </w:r>
    </w:p>
    <w:p w:rsidR="05CBB038" w:rsidP="56CDA7D5" w:rsidRDefault="05CBB038" w14:paraId="5294B21A" w14:textId="584B73DE">
      <w:pPr>
        <w:pStyle w:val="NoSpacing"/>
      </w:pPr>
      <w:r w:rsidR="05CBB038">
        <w:rPr/>
        <w:t>Vilhelm</w:t>
      </w:r>
    </w:p>
    <w:p w:rsidR="05CBB038" w:rsidP="56CDA7D5" w:rsidRDefault="05CBB038" w14:paraId="222E20EF" w14:textId="14BA40B1">
      <w:pPr>
        <w:pStyle w:val="NoSpacing"/>
      </w:pPr>
      <w:r w:rsidR="05CBB038">
        <w:rPr/>
        <w:t>Lucas</w:t>
      </w:r>
    </w:p>
    <w:p w:rsidR="56CDA7D5" w:rsidP="56CDA7D5" w:rsidRDefault="56CDA7D5" w14:paraId="2F10D4BC" w14:textId="54A9C059">
      <w:pPr>
        <w:pStyle w:val="NoSpacing"/>
      </w:pPr>
    </w:p>
    <w:p w:rsidR="05CBB038" w:rsidP="56CDA7D5" w:rsidRDefault="05CBB038" w14:paraId="74169CDE" w14:textId="6CFE2C53">
      <w:pPr>
        <w:pStyle w:val="NoSpacing"/>
        <w:rPr>
          <w:b w:val="1"/>
          <w:bCs w:val="1"/>
        </w:rPr>
      </w:pPr>
      <w:r w:rsidRPr="154D501C" w:rsidR="05CBB038">
        <w:rPr>
          <w:b w:val="1"/>
          <w:bCs w:val="1"/>
        </w:rPr>
        <w:t>Eftermiddag 1</w:t>
      </w:r>
      <w:r w:rsidRPr="154D501C" w:rsidR="7617EF2B">
        <w:rPr>
          <w:b w:val="1"/>
          <w:bCs w:val="1"/>
        </w:rPr>
        <w:t>2</w:t>
      </w:r>
      <w:r w:rsidRPr="154D501C" w:rsidR="05CBB038">
        <w:rPr>
          <w:b w:val="1"/>
          <w:bCs w:val="1"/>
        </w:rPr>
        <w:t>-1</w:t>
      </w:r>
      <w:r w:rsidRPr="154D501C" w:rsidR="382E3CF7">
        <w:rPr>
          <w:b w:val="1"/>
          <w:bCs w:val="1"/>
        </w:rPr>
        <w:t>6</w:t>
      </w:r>
      <w:r w:rsidRPr="154D501C" w:rsidR="05CBB038">
        <w:rPr>
          <w:b w:val="1"/>
          <w:bCs w:val="1"/>
        </w:rPr>
        <w:t>.</w:t>
      </w:r>
      <w:r w:rsidRPr="154D501C" w:rsidR="059A1568">
        <w:rPr>
          <w:b w:val="1"/>
          <w:bCs w:val="1"/>
        </w:rPr>
        <w:t>30</w:t>
      </w:r>
      <w:r w:rsidRPr="154D501C" w:rsidR="05CBB038">
        <w:rPr>
          <w:b w:val="1"/>
          <w:bCs w:val="1"/>
        </w:rPr>
        <w:t>:</w:t>
      </w:r>
    </w:p>
    <w:p w:rsidR="05CBB038" w:rsidP="56CDA7D5" w:rsidRDefault="05CBB038" w14:paraId="7A378FFE" w14:textId="44249C36">
      <w:pPr>
        <w:pStyle w:val="NoSpacing"/>
      </w:pPr>
      <w:r w:rsidR="05CBB038">
        <w:rPr/>
        <w:t>Sigge</w:t>
      </w:r>
    </w:p>
    <w:p w:rsidR="05CBB038" w:rsidP="56CDA7D5" w:rsidRDefault="05CBB038" w14:paraId="2865C76D" w14:textId="75E399B0">
      <w:pPr>
        <w:pStyle w:val="NoSpacing"/>
        <w:rPr>
          <w:strike w:val="0"/>
          <w:dstrike w:val="0"/>
        </w:rPr>
      </w:pPr>
      <w:r w:rsidR="3A9B312E">
        <w:rPr>
          <w:strike w:val="0"/>
          <w:dstrike w:val="0"/>
        </w:rPr>
        <w:t>Daniel</w:t>
      </w:r>
    </w:p>
    <w:p w:rsidR="05CBB038" w:rsidP="56CDA7D5" w:rsidRDefault="05CBB038" w14:paraId="311D626A" w14:textId="328918AC">
      <w:pPr>
        <w:pStyle w:val="NoSpacing"/>
      </w:pPr>
      <w:r w:rsidR="05CBB038">
        <w:rPr/>
        <w:t>Jayson</w:t>
      </w:r>
    </w:p>
    <w:p w:rsidR="05CBB038" w:rsidP="56CDA7D5" w:rsidRDefault="05CBB038" w14:paraId="0D287EB3" w14:textId="4364D9CD">
      <w:pPr>
        <w:pStyle w:val="NoSpacing"/>
      </w:pPr>
      <w:r w:rsidR="05CBB038">
        <w:rPr/>
        <w:t>Lucas</w:t>
      </w:r>
    </w:p>
    <w:p w:rsidR="56CDA7D5" w:rsidP="56CDA7D5" w:rsidRDefault="56CDA7D5" w14:paraId="714DA19A" w14:textId="62CC7042">
      <w:pPr>
        <w:pStyle w:val="NoSpacing"/>
      </w:pPr>
    </w:p>
    <w:p w:rsidR="017383C6" w:rsidP="154D501C" w:rsidRDefault="017383C6" w14:paraId="20046B4D" w14:textId="0DDCB2A0">
      <w:pPr>
        <w:pStyle w:val="NoSpacing"/>
        <w:rPr>
          <w:b w:val="1"/>
          <w:bCs w:val="1"/>
        </w:rPr>
      </w:pPr>
      <w:r w:rsidRPr="154D501C" w:rsidR="05CBB038">
        <w:rPr>
          <w:b w:val="1"/>
          <w:bCs w:val="1"/>
        </w:rPr>
        <w:t>Bemanning av sekretariatet förmiddag</w:t>
      </w:r>
      <w:r w:rsidRPr="154D501C" w:rsidR="24F5665A">
        <w:rPr>
          <w:b w:val="1"/>
          <w:bCs w:val="1"/>
        </w:rPr>
        <w:t xml:space="preserve"> </w:t>
      </w:r>
      <w:r w:rsidRPr="154D501C" w:rsidR="3B8BBBB2">
        <w:rPr>
          <w:b w:val="1"/>
          <w:bCs w:val="1"/>
        </w:rPr>
        <w:t xml:space="preserve"> </w:t>
      </w:r>
      <w:r w:rsidRPr="154D501C" w:rsidR="017383C6">
        <w:rPr>
          <w:b w:val="1"/>
          <w:bCs w:val="1"/>
        </w:rPr>
        <w:t>:</w:t>
      </w:r>
    </w:p>
    <w:p w:rsidR="017383C6" w:rsidP="56CDA7D5" w:rsidRDefault="017383C6" w14:paraId="5E189A30" w14:textId="5CC3298B">
      <w:pPr>
        <w:pStyle w:val="NoSpacing"/>
      </w:pPr>
      <w:r w:rsidR="017383C6">
        <w:rPr/>
        <w:t>August</w:t>
      </w:r>
      <w:r w:rsidR="031A33C7">
        <w:rPr/>
        <w:t xml:space="preserve"> </w:t>
      </w:r>
      <w:r w:rsidRPr="154D501C" w:rsidR="00B9575B">
        <w:rPr>
          <w:b w:val="1"/>
          <w:bCs w:val="1"/>
        </w:rPr>
        <w:t xml:space="preserve">A-Hallen </w:t>
      </w:r>
      <w:r w:rsidRPr="154D501C" w:rsidR="00B9575B">
        <w:rPr>
          <w:b w:val="1"/>
          <w:bCs w:val="1"/>
        </w:rPr>
        <w:t>10.30-13.05</w:t>
      </w:r>
    </w:p>
    <w:p w:rsidR="017383C6" w:rsidP="56CDA7D5" w:rsidRDefault="017383C6" w14:paraId="1E9FAE6C" w14:textId="70D80FEC">
      <w:pPr>
        <w:pStyle w:val="NoSpacing"/>
      </w:pPr>
      <w:r w:rsidR="017383C6">
        <w:rPr/>
        <w:t>Alfred</w:t>
      </w:r>
      <w:r w:rsidR="19D5EE29">
        <w:rPr/>
        <w:t xml:space="preserve">   </w:t>
      </w:r>
      <w:r w:rsidRPr="154D501C" w:rsidR="19D5EE29">
        <w:rPr>
          <w:b w:val="1"/>
          <w:bCs w:val="1"/>
        </w:rPr>
        <w:t>A-Hallen 10.30-13.05</w:t>
      </w:r>
    </w:p>
    <w:p w:rsidR="017383C6" w:rsidP="56CDA7D5" w:rsidRDefault="017383C6" w14:paraId="119F23EB" w14:textId="23E61D70">
      <w:pPr>
        <w:pStyle w:val="NoSpacing"/>
        <w:suppressLineNumbers w:val="0"/>
        <w:bidi w:val="0"/>
        <w:spacing w:before="0" w:beforeAutospacing="off" w:after="0" w:afterAutospacing="off" w:line="240" w:lineRule="auto"/>
        <w:ind w:left="0" w:right="0"/>
        <w:jc w:val="left"/>
      </w:pPr>
      <w:r w:rsidR="017383C6">
        <w:rPr/>
        <w:t xml:space="preserve">Lucas </w:t>
      </w:r>
      <w:r w:rsidRPr="154D501C" w:rsidR="34600422">
        <w:rPr>
          <w:b w:val="1"/>
          <w:bCs w:val="1"/>
        </w:rPr>
        <w:t>B-Hallen 10.30-12.50</w:t>
      </w:r>
    </w:p>
    <w:p w:rsidR="02521E9B" w:rsidP="154D501C" w:rsidRDefault="02521E9B" w14:paraId="2851270B" w14:textId="45FE4CE4">
      <w:pPr>
        <w:pStyle w:val="NoSpacing"/>
        <w:suppressLineNumbers w:val="0"/>
        <w:bidi w:val="0"/>
        <w:spacing w:before="0" w:beforeAutospacing="off" w:after="0" w:afterAutospacing="off" w:line="240" w:lineRule="auto"/>
        <w:ind w:left="0" w:right="0"/>
        <w:jc w:val="left"/>
      </w:pPr>
      <w:r w:rsidR="02521E9B">
        <w:rPr/>
        <w:t>Noel</w:t>
      </w:r>
      <w:r w:rsidR="3185D65A">
        <w:rPr/>
        <w:t xml:space="preserve"> </w:t>
      </w:r>
      <w:r w:rsidR="7F11C049">
        <w:rPr/>
        <w:t xml:space="preserve">   </w:t>
      </w:r>
      <w:r w:rsidRPr="154D501C" w:rsidR="3185D65A">
        <w:rPr>
          <w:b w:val="1"/>
          <w:bCs w:val="1"/>
        </w:rPr>
        <w:t>B-Hallen 10.30-12.50</w:t>
      </w:r>
    </w:p>
    <w:p w:rsidR="56CDA7D5" w:rsidP="56CDA7D5" w:rsidRDefault="56CDA7D5" w14:paraId="3764CFB5" w14:textId="3311E96A">
      <w:pPr>
        <w:pStyle w:val="NoSpacing"/>
      </w:pPr>
    </w:p>
    <w:p w:rsidR="017383C6" w:rsidP="56CDA7D5" w:rsidRDefault="017383C6" w14:paraId="4D2EA7EE" w14:textId="7299ADED">
      <w:pPr>
        <w:pStyle w:val="NoSpacing"/>
        <w:rPr>
          <w:b w:val="1"/>
          <w:bCs w:val="1"/>
        </w:rPr>
      </w:pPr>
      <w:r w:rsidRPr="154D501C" w:rsidR="017383C6">
        <w:rPr>
          <w:b w:val="1"/>
          <w:bCs w:val="1"/>
        </w:rPr>
        <w:t>Eftermiddag:</w:t>
      </w:r>
    </w:p>
    <w:p w:rsidR="017383C6" w:rsidP="56CDA7D5" w:rsidRDefault="017383C6" w14:paraId="228C7CEE" w14:textId="31805648">
      <w:pPr>
        <w:pStyle w:val="NoSpacing"/>
        <w:suppressLineNumbers w:val="0"/>
        <w:bidi w:val="0"/>
        <w:spacing w:before="0" w:beforeAutospacing="off" w:after="0" w:afterAutospacing="off" w:line="240" w:lineRule="auto"/>
        <w:ind w:left="0" w:right="0"/>
        <w:jc w:val="left"/>
      </w:pPr>
      <w:r w:rsidR="017383C6">
        <w:rPr/>
        <w:t>Oskar</w:t>
      </w:r>
      <w:r w:rsidRPr="154D501C" w:rsidR="7E15B0AD">
        <w:rPr>
          <w:b w:val="1"/>
          <w:bCs w:val="1"/>
        </w:rPr>
        <w:t xml:space="preserve"> A-Hallen 13.05-15.50</w:t>
      </w:r>
    </w:p>
    <w:p w:rsidR="56CDA7D5" w:rsidP="56CDA7D5" w:rsidRDefault="56CDA7D5" w14:paraId="398B8B2B" w14:textId="74C44919">
      <w:pPr>
        <w:pStyle w:val="NoSpacing"/>
        <w:suppressLineNumbers w:val="0"/>
        <w:bidi w:val="0"/>
        <w:spacing w:before="0" w:beforeAutospacing="off" w:after="0" w:afterAutospacing="off" w:line="240" w:lineRule="auto"/>
        <w:ind w:left="0" w:right="0"/>
        <w:jc w:val="left"/>
      </w:pPr>
      <w:r w:rsidR="017383C6">
        <w:rPr/>
        <w:t>Leon</w:t>
      </w:r>
      <w:r w:rsidRPr="154D501C" w:rsidR="3B793CEC">
        <w:rPr>
          <w:b w:val="1"/>
          <w:bCs w:val="1"/>
        </w:rPr>
        <w:t xml:space="preserve">   A-Hallen 13.05-15.50</w:t>
      </w:r>
    </w:p>
    <w:p w:rsidR="56CDA7D5" w:rsidP="154D501C" w:rsidRDefault="56CDA7D5" w14:paraId="15E70572" w14:textId="31FA3E18">
      <w:pPr>
        <w:pStyle w:val="NoSpacing"/>
        <w:suppressLineNumbers w:val="0"/>
        <w:bidi w:val="0"/>
        <w:spacing w:before="0" w:beforeAutospacing="off" w:after="0" w:afterAutospacing="off" w:line="240" w:lineRule="auto"/>
        <w:ind w:left="0" w:right="0"/>
        <w:jc w:val="left"/>
        <w:rPr>
          <w:b w:val="1"/>
          <w:bCs w:val="1"/>
        </w:rPr>
      </w:pPr>
      <w:r w:rsidR="4378188C">
        <w:rPr/>
        <w:t>Anton</w:t>
      </w:r>
      <w:r w:rsidRPr="154D501C" w:rsidR="1B2B30E0">
        <w:rPr>
          <w:b w:val="1"/>
          <w:bCs w:val="1"/>
        </w:rPr>
        <w:t xml:space="preserve"> B-Hallen </w:t>
      </w:r>
      <w:r w:rsidRPr="154D501C" w:rsidR="2A63A1FB">
        <w:rPr>
          <w:b w:val="1"/>
          <w:bCs w:val="1"/>
        </w:rPr>
        <w:t>12.50-14.35</w:t>
      </w:r>
    </w:p>
    <w:p w:rsidR="56CDA7D5" w:rsidP="56CDA7D5" w:rsidRDefault="56CDA7D5" w14:paraId="780BEA8F" w14:textId="0838ED53">
      <w:pPr>
        <w:pStyle w:val="NoSpacing"/>
        <w:suppressLineNumbers w:val="0"/>
        <w:bidi w:val="0"/>
        <w:spacing w:before="0" w:beforeAutospacing="off" w:after="0" w:afterAutospacing="off" w:line="240" w:lineRule="auto"/>
        <w:ind w:left="0" w:right="0"/>
        <w:jc w:val="left"/>
      </w:pPr>
      <w:r w:rsidR="4378188C">
        <w:rPr/>
        <w:t>Cajsa</w:t>
      </w:r>
      <w:r w:rsidRPr="154D501C" w:rsidR="2591931D">
        <w:rPr>
          <w:b w:val="1"/>
          <w:bCs w:val="1"/>
        </w:rPr>
        <w:t xml:space="preserve"> B-Hallen </w:t>
      </w:r>
      <w:r w:rsidRPr="154D501C" w:rsidR="265261BC">
        <w:rPr>
          <w:b w:val="1"/>
          <w:bCs w:val="1"/>
        </w:rPr>
        <w:t xml:space="preserve"> 12.50-14.35</w:t>
      </w:r>
    </w:p>
    <w:p w:rsidR="177A0E84" w:rsidP="154D501C" w:rsidRDefault="177A0E84" w14:paraId="5A920143" w14:textId="46B3BA1E">
      <w:pPr>
        <w:pStyle w:val="NoSpacing"/>
        <w:bidi w:val="0"/>
        <w:spacing w:before="0" w:beforeAutospacing="off" w:after="0" w:afterAutospacing="off" w:line="240" w:lineRule="auto"/>
        <w:ind w:left="0" w:right="0"/>
        <w:jc w:val="left"/>
      </w:pPr>
      <w:r w:rsidR="177A0E84">
        <w:drawing>
          <wp:inline wp14:editId="258FEAA3" wp14:anchorId="77FEBA6E">
            <wp:extent cx="5724524" cy="2438400"/>
            <wp:effectExtent l="0" t="0" r="0" b="0"/>
            <wp:docPr id="292476614" name="" title=""/>
            <wp:cNvGraphicFramePr>
              <a:graphicFrameLocks noChangeAspect="1"/>
            </wp:cNvGraphicFramePr>
            <a:graphic>
              <a:graphicData uri="http://schemas.openxmlformats.org/drawingml/2006/picture">
                <pic:pic>
                  <pic:nvPicPr>
                    <pic:cNvPr id="0" name=""/>
                    <pic:cNvPicPr/>
                  </pic:nvPicPr>
                  <pic:blipFill>
                    <a:blip r:embed="Rcf8210240ea84618">
                      <a:extLst>
                        <a:ext xmlns:a="http://schemas.openxmlformats.org/drawingml/2006/main" uri="{28A0092B-C50C-407E-A947-70E740481C1C}">
                          <a14:useLocalDpi val="0"/>
                        </a:ext>
                      </a:extLst>
                    </a:blip>
                    <a:stretch>
                      <a:fillRect/>
                    </a:stretch>
                  </pic:blipFill>
                  <pic:spPr>
                    <a:xfrm>
                      <a:off x="0" y="0"/>
                      <a:ext cx="5724524" cy="2438400"/>
                    </a:xfrm>
                    <a:prstGeom prst="rect">
                      <a:avLst/>
                    </a:prstGeom>
                  </pic:spPr>
                </pic:pic>
              </a:graphicData>
            </a:graphic>
          </wp:inline>
        </w:drawing>
      </w:r>
    </w:p>
    <w:p w:rsidR="56CDA7D5" w:rsidP="154D501C" w:rsidRDefault="56CDA7D5" w14:paraId="7C239CE0" w14:textId="7CC49A19">
      <w:pPr>
        <w:pStyle w:val="NoSpacing"/>
        <w:suppressLineNumbers w:val="0"/>
        <w:spacing w:before="0" w:beforeAutospacing="off" w:after="0" w:afterAutospacing="off" w:line="240" w:lineRule="auto"/>
        <w:ind w:left="0" w:right="0"/>
        <w:jc w:val="left"/>
      </w:pPr>
      <w:r w:rsidR="372004B7">
        <w:rPr/>
        <w:t>Finalen spelas 2x20 minuter effektiv tid.</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p50sm4JUOU8lr5" int2:id="tuGmQX8k">
      <int2:state int2:type="LegacyProofing" int2:value="Rejected"/>
    </int2:textHash>
    <int2:textHash int2:hashCode="/6Zwb/ISenSZcw" int2:id="6Cukvxcc">
      <int2:state int2:type="LegacyProofing" int2:value="Rejected"/>
    </int2:textHash>
    <int2:textHash int2:hashCode="gCDp9iYZ51wOjT" int2:id="zhsHP6gC">
      <int2:state int2:type="LegacyProofing" int2:value="Rejected"/>
    </int2:textHash>
    <int2:textHash int2:hashCode="Lau980DExM9OV2" int2:id="XKXIKdxO">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C78D42"/>
    <w:rsid w:val="00B9575B"/>
    <w:rsid w:val="017383C6"/>
    <w:rsid w:val="01FD1754"/>
    <w:rsid w:val="02521E9B"/>
    <w:rsid w:val="031A33C7"/>
    <w:rsid w:val="059A1568"/>
    <w:rsid w:val="059B886E"/>
    <w:rsid w:val="05CBB038"/>
    <w:rsid w:val="06349A99"/>
    <w:rsid w:val="06D95190"/>
    <w:rsid w:val="07C78D42"/>
    <w:rsid w:val="089F446C"/>
    <w:rsid w:val="08B890C1"/>
    <w:rsid w:val="09E6FF82"/>
    <w:rsid w:val="0C81F4B7"/>
    <w:rsid w:val="0FF57C48"/>
    <w:rsid w:val="101820BB"/>
    <w:rsid w:val="103E6028"/>
    <w:rsid w:val="10BAC40E"/>
    <w:rsid w:val="14317834"/>
    <w:rsid w:val="148CA1DA"/>
    <w:rsid w:val="14BDBD29"/>
    <w:rsid w:val="14E9186E"/>
    <w:rsid w:val="15241AC1"/>
    <w:rsid w:val="154D501C"/>
    <w:rsid w:val="1659D994"/>
    <w:rsid w:val="177A0E84"/>
    <w:rsid w:val="17BDAC57"/>
    <w:rsid w:val="1929A3D0"/>
    <w:rsid w:val="19D5EE29"/>
    <w:rsid w:val="1B2B30E0"/>
    <w:rsid w:val="1BCA7BE4"/>
    <w:rsid w:val="1BF3CB9A"/>
    <w:rsid w:val="1CE3196D"/>
    <w:rsid w:val="1DE2762C"/>
    <w:rsid w:val="201C051F"/>
    <w:rsid w:val="2142AF14"/>
    <w:rsid w:val="21D076C2"/>
    <w:rsid w:val="21F81B60"/>
    <w:rsid w:val="224F92F0"/>
    <w:rsid w:val="22BA8BF7"/>
    <w:rsid w:val="2319D287"/>
    <w:rsid w:val="234B7DD6"/>
    <w:rsid w:val="235CA142"/>
    <w:rsid w:val="23655E32"/>
    <w:rsid w:val="24F5665A"/>
    <w:rsid w:val="2591931D"/>
    <w:rsid w:val="265261BC"/>
    <w:rsid w:val="268155D8"/>
    <w:rsid w:val="2739B18E"/>
    <w:rsid w:val="281E2B09"/>
    <w:rsid w:val="285D714B"/>
    <w:rsid w:val="2A63A1FB"/>
    <w:rsid w:val="2ECF610B"/>
    <w:rsid w:val="2FE57D05"/>
    <w:rsid w:val="3185D65A"/>
    <w:rsid w:val="33D7BD9F"/>
    <w:rsid w:val="34600422"/>
    <w:rsid w:val="34D62496"/>
    <w:rsid w:val="35C39E30"/>
    <w:rsid w:val="36262DE3"/>
    <w:rsid w:val="372004B7"/>
    <w:rsid w:val="37BB94EE"/>
    <w:rsid w:val="382E3CF7"/>
    <w:rsid w:val="39447B4D"/>
    <w:rsid w:val="3A9B312E"/>
    <w:rsid w:val="3B793CEC"/>
    <w:rsid w:val="3B8BBBB2"/>
    <w:rsid w:val="3CF2F13B"/>
    <w:rsid w:val="3CF684F2"/>
    <w:rsid w:val="3D9ADA18"/>
    <w:rsid w:val="3EAE19CC"/>
    <w:rsid w:val="3EC40CB8"/>
    <w:rsid w:val="41F940EB"/>
    <w:rsid w:val="41FB3B96"/>
    <w:rsid w:val="4378188C"/>
    <w:rsid w:val="4678976B"/>
    <w:rsid w:val="4A2E7491"/>
    <w:rsid w:val="4F9C95EB"/>
    <w:rsid w:val="507BF38B"/>
    <w:rsid w:val="509624C6"/>
    <w:rsid w:val="5105B76F"/>
    <w:rsid w:val="52DA6D0F"/>
    <w:rsid w:val="547362D4"/>
    <w:rsid w:val="552F1DA9"/>
    <w:rsid w:val="56CDA7D5"/>
    <w:rsid w:val="5A46137B"/>
    <w:rsid w:val="5C730ED8"/>
    <w:rsid w:val="5DCC5E17"/>
    <w:rsid w:val="5FBAC9B4"/>
    <w:rsid w:val="64C504F5"/>
    <w:rsid w:val="650FCA3F"/>
    <w:rsid w:val="67276929"/>
    <w:rsid w:val="67339C35"/>
    <w:rsid w:val="683F627F"/>
    <w:rsid w:val="6AA9CC7F"/>
    <w:rsid w:val="6C6CAFE0"/>
    <w:rsid w:val="6DA08FED"/>
    <w:rsid w:val="6DC7FA70"/>
    <w:rsid w:val="6DDE2552"/>
    <w:rsid w:val="712F339C"/>
    <w:rsid w:val="718E9EB6"/>
    <w:rsid w:val="73ED067D"/>
    <w:rsid w:val="740E716D"/>
    <w:rsid w:val="755D5C3E"/>
    <w:rsid w:val="7573E607"/>
    <w:rsid w:val="7586E395"/>
    <w:rsid w:val="7602248A"/>
    <w:rsid w:val="7617EF2B"/>
    <w:rsid w:val="77431DCE"/>
    <w:rsid w:val="7A405D0F"/>
    <w:rsid w:val="7CFE0608"/>
    <w:rsid w:val="7E15B0AD"/>
    <w:rsid w:val="7E48DE79"/>
    <w:rsid w:val="7E4F0DA7"/>
    <w:rsid w:val="7E799898"/>
    <w:rsid w:val="7F11C0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8D42"/>
  <w15:chartTrackingRefBased/>
  <w15:docId w15:val="{1F42C45D-879B-4ED3-BB9D-50A0A54BC7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a5c48366c0784378" /><Relationship Type="http://schemas.openxmlformats.org/officeDocument/2006/relationships/image" Target="/media/image.png" Id="Rcf8210240ea8461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2024-11-16T18:43:12.8332403Z</dcterms:created>
  <dcterms:modified xsi:type="dcterms:W3CDTF">2024-12-10T11:21:40.6164511Z</dcterms:modified>
  <dc:creator>Amanda Larsson</dc:creator>
  <lastModifiedBy>Amanda Larsson</lastModifiedBy>
</coreProperties>
</file>